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E77E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5549342" wp14:editId="68A21142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5E699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5E3C52DF" w14:textId="77777777" w:rsidR="00237F1C" w:rsidRPr="00D21510" w:rsidRDefault="00182E93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福知山市病院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事業管理者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阪上</w:t>
                            </w:r>
                            <w:r w:rsidR="0094699C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順一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様</w:t>
                            </w:r>
                          </w:p>
                          <w:p w14:paraId="4B44264E" w14:textId="77777777"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107E4A64" w14:textId="77777777"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私は、　　　　　　　　　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㊞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をもって代理人と定め、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市立福知山市民病院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が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586C2F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発注する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586C2F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にかかる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下記の権限を委任します。</w:t>
                            </w:r>
                          </w:p>
                          <w:p w14:paraId="57F89FD0" w14:textId="77777777"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7817E552" w14:textId="77777777" w:rsidR="00237F1C" w:rsidRPr="00D21510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記</w:t>
                            </w:r>
                          </w:p>
                          <w:p w14:paraId="47C5772B" w14:textId="77777777"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7D799A8A" w14:textId="45DC6991" w:rsidR="00AA0635" w:rsidRPr="00D21510" w:rsidRDefault="00237F1C" w:rsidP="00AA0635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委任事項　　</w:t>
                            </w:r>
                            <w:r w:rsidR="00F5257A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公告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第</w:t>
                            </w:r>
                            <w:r w:rsidR="00412056" w:rsidRPr="00412056">
                              <w:rPr>
                                <w:rFonts w:ascii="Meiryo UI" w:eastAsia="Meiryo UI" w:hAnsi="Meiryo UI" w:hint="eastAsia"/>
                              </w:rPr>
                              <w:t>２４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号</w:t>
                            </w:r>
                          </w:p>
                          <w:p w14:paraId="3D2A8BE1" w14:textId="77777777" w:rsidR="00237F1C" w:rsidRPr="00D21510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B813E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名称</w:t>
                            </w:r>
                            <w:r w:rsidR="00B813EC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：</w:t>
                            </w:r>
                            <w:r w:rsidR="00463AD0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患者</w:t>
                            </w:r>
                            <w:r w:rsidR="00463AD0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給食</w:t>
                            </w:r>
                            <w:r w:rsidR="006613C7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業務</w:t>
                            </w:r>
                          </w:p>
                          <w:p w14:paraId="2445185F" w14:textId="77777777" w:rsidR="00D81C44" w:rsidRPr="00D21510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09C4C1FE" w14:textId="77777777" w:rsidR="00237F1C" w:rsidRPr="00D21510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上記の入札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及び見積に関する</w:t>
                            </w:r>
                            <w:r w:rsidR="00F5257A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□　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①入札会場への入場</w:t>
                            </w:r>
                          </w:p>
                          <w:p w14:paraId="5C52D9B4" w14:textId="77777777" w:rsidR="00EC7379" w:rsidRPr="00D21510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②くじに関する権限</w:t>
                            </w:r>
                          </w:p>
                          <w:p w14:paraId="7176C393" w14:textId="77777777" w:rsidR="004416C3" w:rsidRPr="00D21510" w:rsidRDefault="004416C3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　　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③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再入札に関する権限</w:t>
                            </w:r>
                          </w:p>
                          <w:p w14:paraId="7439E1E6" w14:textId="77777777"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6B9C2C5D" w14:textId="6886C078" w:rsidR="00237F1C" w:rsidRPr="00D21510" w:rsidRDefault="00237F1C" w:rsidP="00601B7D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委任期間    </w:t>
                            </w:r>
                            <w:r w:rsidR="00CC05AD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081DF4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２７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日から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２７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日まで</w:t>
                            </w:r>
                          </w:p>
                          <w:p w14:paraId="615ED6B5" w14:textId="77777777" w:rsidR="00237F1C" w:rsidRPr="00C26D13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0E5FBF64" w14:textId="6974FB22" w:rsidR="00237F1C" w:rsidRPr="00D21510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C26D1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</w:t>
                            </w:r>
                          </w:p>
                          <w:p w14:paraId="0A3E0672" w14:textId="77777777" w:rsidR="00237F1C" w:rsidRPr="00D21510" w:rsidRDefault="00237F1C" w:rsidP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0889EFDA" w14:textId="77777777" w:rsidR="00237F1C" w:rsidRPr="00D21510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住　所</w:t>
                            </w:r>
                          </w:p>
                          <w:p w14:paraId="2EC326A8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AED82C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493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14:paraId="3715E699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5E3C52DF" w14:textId="77777777" w:rsidR="00237F1C" w:rsidRPr="00D21510" w:rsidRDefault="00182E93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福知山市病院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事業管理者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阪上</w:t>
                      </w:r>
                      <w:r w:rsidR="0094699C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順一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様</w:t>
                      </w:r>
                    </w:p>
                    <w:p w14:paraId="4B44264E" w14:textId="77777777"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107E4A64" w14:textId="77777777"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私は、　　　　　　　　　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㊞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をもって代理人と定め、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市立福知山市民病院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が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586C2F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発注する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586C2F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にかかる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下記の権限を委任します。</w:t>
                      </w:r>
                    </w:p>
                    <w:p w14:paraId="57F89FD0" w14:textId="77777777"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7817E552" w14:textId="77777777" w:rsidR="00237F1C" w:rsidRPr="00D21510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記</w:t>
                      </w:r>
                    </w:p>
                    <w:p w14:paraId="47C5772B" w14:textId="77777777"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7D799A8A" w14:textId="45DC6991" w:rsidR="00AA0635" w:rsidRPr="00D21510" w:rsidRDefault="00237F1C" w:rsidP="00AA0635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委任事項　　</w:t>
                      </w:r>
                      <w:r w:rsidR="00F5257A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公告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第</w:t>
                      </w:r>
                      <w:r w:rsidR="00412056" w:rsidRPr="00412056">
                        <w:rPr>
                          <w:rFonts w:ascii="Meiryo UI" w:eastAsia="Meiryo UI" w:hAnsi="Meiryo UI" w:hint="eastAsia"/>
                        </w:rPr>
                        <w:t>２４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号</w:t>
                      </w:r>
                    </w:p>
                    <w:p w14:paraId="3D2A8BE1" w14:textId="77777777" w:rsidR="00237F1C" w:rsidRPr="00D21510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B813E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名称</w:t>
                      </w:r>
                      <w:r w:rsidR="00B813EC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：</w:t>
                      </w:r>
                      <w:r w:rsidR="00463AD0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患者</w:t>
                      </w:r>
                      <w:r w:rsidR="00463AD0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給食</w:t>
                      </w:r>
                      <w:r w:rsidR="006613C7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業務</w:t>
                      </w:r>
                    </w:p>
                    <w:p w14:paraId="2445185F" w14:textId="77777777" w:rsidR="00D81C44" w:rsidRPr="00D21510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09C4C1FE" w14:textId="77777777" w:rsidR="00237F1C" w:rsidRPr="00D21510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上記の入札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及び見積に関する</w:t>
                      </w:r>
                      <w:r w:rsidR="00F5257A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□　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①入札会場への入場</w:t>
                      </w:r>
                    </w:p>
                    <w:p w14:paraId="5C52D9B4" w14:textId="77777777" w:rsidR="00EC7379" w:rsidRPr="00D21510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②くじに関する権限</w:t>
                      </w:r>
                    </w:p>
                    <w:p w14:paraId="7176C393" w14:textId="77777777" w:rsidR="004416C3" w:rsidRPr="00D21510" w:rsidRDefault="004416C3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　　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③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再入札に関する権限</w:t>
                      </w:r>
                    </w:p>
                    <w:p w14:paraId="7439E1E6" w14:textId="77777777"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6B9C2C5D" w14:textId="6886C078" w:rsidR="00237F1C" w:rsidRPr="00D21510" w:rsidRDefault="00237F1C" w:rsidP="00601B7D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委任期間    </w:t>
                      </w:r>
                      <w:r w:rsidR="00CC05AD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081DF4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２７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日から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２７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日まで</w:t>
                      </w:r>
                    </w:p>
                    <w:p w14:paraId="615ED6B5" w14:textId="77777777" w:rsidR="00237F1C" w:rsidRPr="00C26D13" w:rsidRDefault="00237F1C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0E5FBF64" w14:textId="6974FB22" w:rsidR="00237F1C" w:rsidRPr="00D21510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C26D1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</w:t>
                      </w:r>
                    </w:p>
                    <w:p w14:paraId="0A3E0672" w14:textId="77777777" w:rsidR="00237F1C" w:rsidRPr="00D21510" w:rsidRDefault="00237F1C" w:rsidP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0889EFDA" w14:textId="77777777" w:rsidR="00237F1C" w:rsidRPr="00D21510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住　所</w:t>
                      </w:r>
                    </w:p>
                    <w:p w14:paraId="2EC326A8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0FAED82C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CF95A" wp14:editId="5176CC82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D8627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CF95A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5ABD8627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9076C2" wp14:editId="2228E105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38D9C482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54D4FEA" wp14:editId="51FF8857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AD5FE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06B04B57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344708D2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242A2D51" w14:textId="77777777" w:rsidR="003958CD" w:rsidRPr="00AE72B1" w:rsidRDefault="00237F1C" w:rsidP="003958CD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>㊞</w:t>
                            </w:r>
                          </w:p>
                          <w:p w14:paraId="01194BC7" w14:textId="77777777" w:rsidR="00237F1C" w:rsidRPr="003958CD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D4FEA"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14:paraId="5CBAD5FE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06B04B57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344708D2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242A2D51" w14:textId="77777777" w:rsidR="003958CD" w:rsidRPr="00AE72B1" w:rsidRDefault="00237F1C" w:rsidP="003958CD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>㊞</w:t>
                      </w:r>
                    </w:p>
                    <w:p w14:paraId="01194BC7" w14:textId="77777777" w:rsidR="00237F1C" w:rsidRPr="003958CD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570C0" w14:textId="77777777" w:rsidR="005146BD" w:rsidRDefault="005146BD" w:rsidP="00654914">
      <w:r>
        <w:separator/>
      </w:r>
    </w:p>
  </w:endnote>
  <w:endnote w:type="continuationSeparator" w:id="0">
    <w:p w14:paraId="7C8E1A25" w14:textId="77777777"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649F" w14:textId="77777777" w:rsidR="005146BD" w:rsidRDefault="005146BD" w:rsidP="00654914">
      <w:r>
        <w:separator/>
      </w:r>
    </w:p>
  </w:footnote>
  <w:footnote w:type="continuationSeparator" w:id="0">
    <w:p w14:paraId="36C9EEA5" w14:textId="77777777"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5378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14:paraId="0D3AF265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81DF4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3958CD"/>
    <w:rsid w:val="00412056"/>
    <w:rsid w:val="004416C3"/>
    <w:rsid w:val="00463AD0"/>
    <w:rsid w:val="004D23AE"/>
    <w:rsid w:val="004F07E0"/>
    <w:rsid w:val="005053C1"/>
    <w:rsid w:val="005146BD"/>
    <w:rsid w:val="0052405A"/>
    <w:rsid w:val="00562D6F"/>
    <w:rsid w:val="00586C2F"/>
    <w:rsid w:val="00601B7D"/>
    <w:rsid w:val="00626F59"/>
    <w:rsid w:val="00654914"/>
    <w:rsid w:val="006613C7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813EC"/>
    <w:rsid w:val="00BB24E0"/>
    <w:rsid w:val="00BD13C0"/>
    <w:rsid w:val="00BE54B4"/>
    <w:rsid w:val="00C11A0B"/>
    <w:rsid w:val="00C26D13"/>
    <w:rsid w:val="00C52970"/>
    <w:rsid w:val="00CA39A6"/>
    <w:rsid w:val="00CB4396"/>
    <w:rsid w:val="00CC05AD"/>
    <w:rsid w:val="00D21510"/>
    <w:rsid w:val="00D51652"/>
    <w:rsid w:val="00D6222E"/>
    <w:rsid w:val="00D6798F"/>
    <w:rsid w:val="00D81C44"/>
    <w:rsid w:val="00DA09CB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FB1CC4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1DD86-5626-4AF2-B1E1-CA6C4AB5CC09}">
  <ds:schemaRefs>
    <ds:schemaRef ds:uri="http://schemas.openxmlformats.org/officeDocument/2006/bibliography"/>
  </ds:schemaRefs>
</ds:datastoreItem>
</file>